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8C8EE" w14:textId="4316FF0A" w:rsidR="00F9436C" w:rsidRPr="009334AF" w:rsidRDefault="00445095">
      <w:pPr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61D65">
        <w:rPr>
          <w:rFonts w:ascii="Times New Roman" w:hAnsi="Times New Roman" w:cs="Times New Roman"/>
          <w:b/>
          <w:bCs/>
          <w:sz w:val="24"/>
          <w:szCs w:val="24"/>
          <w:lang w:val="tt-RU"/>
        </w:rPr>
        <w:t>1г        Нагимуллина Л.Р.</w:t>
      </w:r>
      <w:r w:rsidR="009334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</w:t>
      </w:r>
      <w:r w:rsidR="009334AF" w:rsidRPr="009334A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Zoom</w:t>
      </w:r>
      <w:r w:rsidR="009334AF" w:rsidRPr="009334A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334AF">
        <w:rPr>
          <w:rFonts w:ascii="Times New Roman" w:hAnsi="Times New Roman" w:cs="Times New Roman"/>
          <w:sz w:val="24"/>
          <w:szCs w:val="24"/>
          <w:lang w:val="tt-RU"/>
        </w:rPr>
        <w:t>:</w:t>
      </w:r>
      <w:r w:rsidR="009334AF" w:rsidRPr="009334AF">
        <w:rPr>
          <w:rFonts w:ascii="Times New Roman" w:hAnsi="Times New Roman" w:cs="Times New Roman"/>
          <w:sz w:val="24"/>
          <w:szCs w:val="24"/>
          <w:lang w:val="tt-RU"/>
        </w:rPr>
        <w:t>идентификатор конферен</w:t>
      </w:r>
      <w:r w:rsidR="009334AF" w:rsidRPr="009334AF">
        <w:rPr>
          <w:rFonts w:ascii="Times New Roman" w:hAnsi="Times New Roman" w:cs="Times New Roman"/>
          <w:sz w:val="24"/>
          <w:szCs w:val="24"/>
        </w:rPr>
        <w:t>ции</w:t>
      </w:r>
      <w:r w:rsidR="009334A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334AF">
        <w:rPr>
          <w:rFonts w:ascii="Times New Roman" w:hAnsi="Times New Roman" w:cs="Times New Roman"/>
          <w:b/>
          <w:bCs/>
          <w:sz w:val="24"/>
          <w:szCs w:val="24"/>
          <w:lang w:val="tt-RU"/>
        </w:rPr>
        <w:t>8903202255           пароль:329094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18"/>
        <w:gridCol w:w="1854"/>
        <w:gridCol w:w="992"/>
        <w:gridCol w:w="993"/>
        <w:gridCol w:w="1275"/>
        <w:gridCol w:w="1843"/>
        <w:gridCol w:w="2840"/>
        <w:gridCol w:w="987"/>
        <w:gridCol w:w="1285"/>
        <w:gridCol w:w="1403"/>
        <w:gridCol w:w="1417"/>
      </w:tblGrid>
      <w:tr w:rsidR="00445095" w:rsidRPr="00DB15CE" w14:paraId="393239A4" w14:textId="77777777" w:rsidTr="00BA1036">
        <w:trPr>
          <w:trHeight w:val="270"/>
        </w:trPr>
        <w:tc>
          <w:tcPr>
            <w:tcW w:w="1118" w:type="dxa"/>
            <w:vMerge w:val="restart"/>
          </w:tcPr>
          <w:p w14:paraId="3FB121E3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854" w:type="dxa"/>
            <w:vMerge w:val="restart"/>
          </w:tcPr>
          <w:p w14:paraId="096DC9A0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992" w:type="dxa"/>
            <w:vMerge w:val="restart"/>
          </w:tcPr>
          <w:p w14:paraId="53DCAF87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Вакыт</w:t>
            </w:r>
          </w:p>
        </w:tc>
        <w:tc>
          <w:tcPr>
            <w:tcW w:w="993" w:type="dxa"/>
            <w:vMerge w:val="restart"/>
          </w:tcPr>
          <w:p w14:paraId="5446B4E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275" w:type="dxa"/>
            <w:vMerge w:val="restart"/>
          </w:tcPr>
          <w:p w14:paraId="3797844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 формат</w:t>
            </w:r>
          </w:p>
        </w:tc>
        <w:tc>
          <w:tcPr>
            <w:tcW w:w="1843" w:type="dxa"/>
            <w:vMerge w:val="restart"/>
          </w:tcPr>
          <w:p w14:paraId="4ABA304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2840" w:type="dxa"/>
            <w:vMerge w:val="restart"/>
          </w:tcPr>
          <w:p w14:paraId="63DB964B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Планлаштырылган эшләр</w:t>
            </w:r>
          </w:p>
        </w:tc>
        <w:tc>
          <w:tcPr>
            <w:tcW w:w="2272" w:type="dxa"/>
            <w:gridSpan w:val="2"/>
          </w:tcPr>
          <w:p w14:paraId="7A21AE68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403" w:type="dxa"/>
            <w:vMerge w:val="restart"/>
          </w:tcPr>
          <w:p w14:paraId="792CD2F3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417" w:type="dxa"/>
            <w:vMerge w:val="restart"/>
          </w:tcPr>
          <w:p w14:paraId="47A5A831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Искәрмә</w:t>
            </w:r>
          </w:p>
        </w:tc>
      </w:tr>
      <w:tr w:rsidR="00445095" w:rsidRPr="00DB15CE" w14:paraId="17A1AE8C" w14:textId="77777777" w:rsidTr="00BA1036">
        <w:trPr>
          <w:trHeight w:val="270"/>
        </w:trPr>
        <w:tc>
          <w:tcPr>
            <w:tcW w:w="1118" w:type="dxa"/>
            <w:vMerge/>
          </w:tcPr>
          <w:p w14:paraId="56DA1A40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  <w:vMerge/>
          </w:tcPr>
          <w:p w14:paraId="082DE2A5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14:paraId="635C7BCD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</w:tcPr>
          <w:p w14:paraId="6E06599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  <w:vMerge/>
          </w:tcPr>
          <w:p w14:paraId="04A7C1D6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vMerge/>
          </w:tcPr>
          <w:p w14:paraId="32C3E96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40" w:type="dxa"/>
            <w:vMerge/>
          </w:tcPr>
          <w:p w14:paraId="20DE439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7" w:type="dxa"/>
          </w:tcPr>
          <w:p w14:paraId="09D4385A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285" w:type="dxa"/>
          </w:tcPr>
          <w:p w14:paraId="2D827A29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Катнашкан</w:t>
            </w:r>
          </w:p>
        </w:tc>
        <w:tc>
          <w:tcPr>
            <w:tcW w:w="1403" w:type="dxa"/>
            <w:vMerge/>
          </w:tcPr>
          <w:p w14:paraId="019549D8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vMerge/>
          </w:tcPr>
          <w:p w14:paraId="573E99DE" w14:textId="77777777"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600F917D" w14:textId="77777777" w:rsidTr="00BA1036">
        <w:tc>
          <w:tcPr>
            <w:tcW w:w="1118" w:type="dxa"/>
            <w:vMerge w:val="restart"/>
          </w:tcPr>
          <w:p w14:paraId="30B1E815" w14:textId="2B7F631F" w:rsidR="00DB15CE" w:rsidRPr="00DB15CE" w:rsidRDefault="003B5578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20.04</w:t>
            </w:r>
          </w:p>
        </w:tc>
        <w:tc>
          <w:tcPr>
            <w:tcW w:w="1854" w:type="dxa"/>
          </w:tcPr>
          <w:p w14:paraId="34214273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992" w:type="dxa"/>
          </w:tcPr>
          <w:p w14:paraId="7AFF00ED" w14:textId="087145F3" w:rsidR="00DB15CE" w:rsidRPr="00DB15CE" w:rsidRDefault="00C63DBB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84F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DB15CE"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23D38B6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ЭО(дәреслек)</w:t>
            </w:r>
          </w:p>
        </w:tc>
        <w:tc>
          <w:tcPr>
            <w:tcW w:w="1275" w:type="dxa"/>
          </w:tcPr>
          <w:p w14:paraId="05986383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231EA3D6" w14:textId="38FBF1E7" w:rsidR="00124D62" w:rsidRPr="008F21FA" w:rsidRDefault="00124D62" w:rsidP="00124D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F2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="008F21FA" w:rsidRPr="008F2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 бүлек.  Китап  рәссамы күргәзмәсендә.</w:t>
            </w:r>
          </w:p>
          <w:p w14:paraId="422E51AF" w14:textId="1E4CF659" w:rsidR="00DB15CE" w:rsidRPr="008F21FA" w:rsidRDefault="00DB15CE" w:rsidP="00124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40" w:type="dxa"/>
          </w:tcPr>
          <w:p w14:paraId="06009027" w14:textId="5DD85637" w:rsidR="00D66912" w:rsidRPr="00A9472F" w:rsidRDefault="008F21FA" w:rsidP="00DB15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61-6</w:t>
            </w:r>
            <w:r w:rsidR="007B5B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5</w:t>
            </w: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биттәге шигырьләрне сәнгатьле укырга.Сорауларга җавап бирергә.Бер шигырьне аудиозапись аша сәнгатьле укып җибәрергә.</w:t>
            </w:r>
          </w:p>
        </w:tc>
        <w:tc>
          <w:tcPr>
            <w:tcW w:w="987" w:type="dxa"/>
          </w:tcPr>
          <w:p w14:paraId="5EA6D90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1E07F2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5C7A5840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5C9876B9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6597D38E" w14:textId="77777777" w:rsidTr="00BA1036">
        <w:tc>
          <w:tcPr>
            <w:tcW w:w="1118" w:type="dxa"/>
            <w:vMerge/>
          </w:tcPr>
          <w:p w14:paraId="504D5308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417745F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2" w:type="dxa"/>
          </w:tcPr>
          <w:p w14:paraId="17C378A3" w14:textId="6F92C137" w:rsidR="00DB15CE" w:rsidRPr="00DB15CE" w:rsidRDefault="00884F69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993" w:type="dxa"/>
          </w:tcPr>
          <w:p w14:paraId="40F7B445" w14:textId="425266A5" w:rsidR="00DB15CE" w:rsidRPr="00DB15CE" w:rsidRDefault="00C61D6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1D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Zoom(онлайн)</w:t>
            </w:r>
          </w:p>
        </w:tc>
        <w:tc>
          <w:tcPr>
            <w:tcW w:w="1275" w:type="dxa"/>
          </w:tcPr>
          <w:p w14:paraId="79CB979A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1283D54D" w14:textId="5D96DA94" w:rsidR="00DB15CE" w:rsidRPr="00BD4885" w:rsidRDefault="008F21FA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Туган илем – туган өем.</w:t>
            </w:r>
          </w:p>
        </w:tc>
        <w:tc>
          <w:tcPr>
            <w:tcW w:w="2840" w:type="dxa"/>
          </w:tcPr>
          <w:p w14:paraId="7D49FE99" w14:textId="77777777" w:rsidR="008F21FA" w:rsidRPr="00A9472F" w:rsidRDefault="008F21FA" w:rsidP="008F21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61D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tt-RU"/>
              </w:rPr>
              <w:t>1</w:t>
            </w: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) 147 биттәге алфавит ярдәмендә хәреф һәм авазларны, сузык һәм тартык авазларны искә төшерү. Калын сузык, нечкә</w:t>
            </w:r>
          </w:p>
          <w:p w14:paraId="1AB94159" w14:textId="77777777" w:rsidR="008F21FA" w:rsidRPr="00A9472F" w:rsidRDefault="008F21FA" w:rsidP="008F21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сузык төшенчәләре белән танышу.</w:t>
            </w:r>
          </w:p>
          <w:p w14:paraId="500CC048" w14:textId="77777777" w:rsidR="008F21FA" w:rsidRPr="00A9472F" w:rsidRDefault="008F21FA" w:rsidP="008F21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61D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tt-RU"/>
              </w:rPr>
              <w:t>2</w:t>
            </w: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) Дәреслекнең сүзлекчәсе белән эш.</w:t>
            </w:r>
          </w:p>
          <w:p w14:paraId="143978E7" w14:textId="153A2484" w:rsidR="008F21FA" w:rsidRPr="00A9472F" w:rsidRDefault="008F21FA" w:rsidP="008F21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3) Модельләр ярдәмендә җөмләләр төзү (63 бит).</w:t>
            </w:r>
          </w:p>
          <w:p w14:paraId="7BDFFB39" w14:textId="77777777" w:rsidR="008F21FA" w:rsidRPr="00A9472F" w:rsidRDefault="008F21FA" w:rsidP="008F21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61D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tt-RU"/>
              </w:rPr>
              <w:t>4</w:t>
            </w: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) Күнегү эшләү (1 күнегү, 63 бит).</w:t>
            </w:r>
          </w:p>
          <w:p w14:paraId="669AA33E" w14:textId="0F3D3FD1" w:rsidR="00884F69" w:rsidRPr="00A9472F" w:rsidRDefault="008F21FA" w:rsidP="008F21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61D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tt-RU"/>
              </w:rPr>
              <w:t>5</w:t>
            </w: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) Эш дәфтәре белән эшләү (1,2–3 күнегү, 31 бит)</w:t>
            </w:r>
            <w:r w:rsidR="00D66912" w:rsidRPr="00D66912">
              <w:rPr>
                <w:lang w:val="tt-RU"/>
              </w:rPr>
              <w:t xml:space="preserve"> </w:t>
            </w:r>
            <w:r w:rsidR="00D66912">
              <w:rPr>
                <w:lang w:val="tt-RU"/>
              </w:rPr>
              <w:t>(</w:t>
            </w:r>
            <w:r w:rsidR="00D66912" w:rsidRPr="00D669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Whatsapp</w:t>
            </w:r>
            <w:r w:rsidR="00D669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фото)</w:t>
            </w:r>
          </w:p>
        </w:tc>
        <w:tc>
          <w:tcPr>
            <w:tcW w:w="987" w:type="dxa"/>
          </w:tcPr>
          <w:p w14:paraId="55756B2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149D552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72D938D2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265C734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78A70F04" w14:textId="77777777" w:rsidTr="00BA1036">
        <w:tc>
          <w:tcPr>
            <w:tcW w:w="1118" w:type="dxa"/>
            <w:vMerge/>
          </w:tcPr>
          <w:p w14:paraId="0C9BDB3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52364ECF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14:paraId="087A3604" w14:textId="6157DF02" w:rsidR="00DB15CE" w:rsidRPr="00DB15CE" w:rsidRDefault="00884F69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DB15CE"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DB15CE"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3" w:type="dxa"/>
          </w:tcPr>
          <w:p w14:paraId="5376F09F" w14:textId="1B1E2AB5" w:rsidR="00DB15CE" w:rsidRPr="00DB15CE" w:rsidRDefault="00C61D6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1D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Zoom(онлайн)</w:t>
            </w:r>
          </w:p>
        </w:tc>
        <w:tc>
          <w:tcPr>
            <w:tcW w:w="1275" w:type="dxa"/>
          </w:tcPr>
          <w:p w14:paraId="14F9F44F" w14:textId="364ADF56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ЭО,</w:t>
            </w:r>
            <w:r w:rsidR="00E470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Whatsapp</w:t>
            </w:r>
          </w:p>
        </w:tc>
        <w:tc>
          <w:tcPr>
            <w:tcW w:w="1843" w:type="dxa"/>
          </w:tcPr>
          <w:p w14:paraId="541E276E" w14:textId="0C16206A" w:rsidR="00DB15CE" w:rsidRPr="00BD4885" w:rsidRDefault="00BD4885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Дистә аша чыгып кушу һәм алу. 9+2 тибындагы мисаллар.</w:t>
            </w:r>
          </w:p>
        </w:tc>
        <w:tc>
          <w:tcPr>
            <w:tcW w:w="2840" w:type="dxa"/>
          </w:tcPr>
          <w:p w14:paraId="7CEE3FAE" w14:textId="77777777" w:rsidR="00DB15CE" w:rsidRPr="00F43993" w:rsidRDefault="00C61D65" w:rsidP="00C61D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F4399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Кит. 68-70 битләр.</w:t>
            </w:r>
          </w:p>
          <w:p w14:paraId="411864BF" w14:textId="3FFD8398" w:rsidR="00C61D65" w:rsidRPr="00F43993" w:rsidRDefault="00C61D65" w:rsidP="00C61D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F4399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№2,3(68 бит)язма</w:t>
            </w:r>
          </w:p>
          <w:p w14:paraId="7B9119A5" w14:textId="77777777" w:rsidR="00C61D65" w:rsidRPr="00F43993" w:rsidRDefault="00C61D65" w:rsidP="00C61D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F4399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№3,5(70 бит)язма.</w:t>
            </w:r>
          </w:p>
          <w:p w14:paraId="6B8C2149" w14:textId="77777777" w:rsidR="00C61D65" w:rsidRPr="00F43993" w:rsidRDefault="00C61D65" w:rsidP="00C61D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F4399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№3,4,5,6,7,1(69 бит) телдән.№6(70 бит) телдән.</w:t>
            </w:r>
          </w:p>
          <w:p w14:paraId="34153636" w14:textId="77777777" w:rsidR="001960BD" w:rsidRPr="00F43993" w:rsidRDefault="001960BD" w:rsidP="00C61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439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Э.д.7</w:t>
            </w:r>
            <w:r w:rsidR="00D8058C" w:rsidRPr="00F439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  <w:r w:rsidRPr="00F439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-7</w:t>
            </w:r>
            <w:r w:rsidR="00D8058C" w:rsidRPr="00F439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  <w:r w:rsidRPr="00F439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битләр(өстәмә,өлгергән укучылар өчен)</w:t>
            </w:r>
          </w:p>
          <w:p w14:paraId="396FCD0C" w14:textId="136A56EE" w:rsidR="00D66912" w:rsidRPr="00D66912" w:rsidRDefault="00D66912" w:rsidP="00C61D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69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 фото)</w:t>
            </w:r>
          </w:p>
        </w:tc>
        <w:tc>
          <w:tcPr>
            <w:tcW w:w="987" w:type="dxa"/>
          </w:tcPr>
          <w:p w14:paraId="111A183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3120653A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2D83B16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7C5F8CBC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14:paraId="7B13D5AB" w14:textId="77777777" w:rsidTr="00BA1036">
        <w:tc>
          <w:tcPr>
            <w:tcW w:w="1118" w:type="dxa"/>
            <w:vMerge/>
          </w:tcPr>
          <w:p w14:paraId="3BF7FD12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3B475AE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992" w:type="dxa"/>
          </w:tcPr>
          <w:p w14:paraId="2D135B6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63D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.00-1</w:t>
            </w:r>
            <w:r w:rsidR="00C63D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3" w:type="dxa"/>
          </w:tcPr>
          <w:p w14:paraId="5AA5FA98" w14:textId="6651C39A" w:rsidR="00DB15CE" w:rsidRPr="00B96F6D" w:rsidRDefault="00B96F6D" w:rsidP="00DB1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275" w:type="dxa"/>
          </w:tcPr>
          <w:p w14:paraId="2C8B8F4F" w14:textId="5E177C70" w:rsidR="00DB15CE" w:rsidRPr="00DB15CE" w:rsidRDefault="00B96F6D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</w:p>
        </w:tc>
        <w:tc>
          <w:tcPr>
            <w:tcW w:w="1843" w:type="dxa"/>
          </w:tcPr>
          <w:p w14:paraId="0105875F" w14:textId="339B49CF" w:rsidR="00DB15CE" w:rsidRPr="00A9472F" w:rsidRDefault="00A9472F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947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Туп белән уеннар. “Күккә ату” уены</w:t>
            </w:r>
          </w:p>
        </w:tc>
        <w:tc>
          <w:tcPr>
            <w:tcW w:w="2840" w:type="dxa"/>
          </w:tcPr>
          <w:p w14:paraId="4C26E76E" w14:textId="77777777" w:rsidR="00DB15CE" w:rsidRPr="00A9472F" w:rsidRDefault="00DB15CE" w:rsidP="00DB15C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A947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кунегүләр</w:t>
            </w:r>
          </w:p>
        </w:tc>
        <w:tc>
          <w:tcPr>
            <w:tcW w:w="987" w:type="dxa"/>
          </w:tcPr>
          <w:p w14:paraId="0B894F57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2DB57C85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2676D1D6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14:paraId="375CB837" w14:textId="77777777"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330405C7" w14:textId="77777777" w:rsidTr="00BA1036">
        <w:tc>
          <w:tcPr>
            <w:tcW w:w="1118" w:type="dxa"/>
            <w:vMerge w:val="restart"/>
          </w:tcPr>
          <w:p w14:paraId="42F8EA19" w14:textId="3C1CD4B6" w:rsidR="009C38FF" w:rsidRPr="00DB15CE" w:rsidRDefault="003B557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21</w:t>
            </w:r>
            <w:r w:rsidR="009C38FF" w:rsidRPr="00DB15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623986F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 яз</w:t>
            </w:r>
          </w:p>
        </w:tc>
        <w:tc>
          <w:tcPr>
            <w:tcW w:w="992" w:type="dxa"/>
          </w:tcPr>
          <w:p w14:paraId="53FC83C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993" w:type="dxa"/>
          </w:tcPr>
          <w:p w14:paraId="158E4C47" w14:textId="6DDE4112" w:rsidR="009C38FF" w:rsidRPr="00DB15CE" w:rsidRDefault="001960BD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0F10F538" w14:textId="027351FE" w:rsidR="009C38FF" w:rsidRPr="00112302" w:rsidRDefault="001960BD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843" w:type="dxa"/>
          </w:tcPr>
          <w:p w14:paraId="732F0938" w14:textId="2124AB99" w:rsidR="009C38FF" w:rsidRPr="00BD5454" w:rsidRDefault="00BD5454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D5454">
              <w:rPr>
                <w:rFonts w:ascii="Times New Roman" w:hAnsi="Times New Roman"/>
                <w:b/>
                <w:bCs/>
              </w:rPr>
              <w:t>Правописание слов с разделительными ь и ъ знаками.</w:t>
            </w:r>
          </w:p>
        </w:tc>
        <w:tc>
          <w:tcPr>
            <w:tcW w:w="2840" w:type="dxa"/>
          </w:tcPr>
          <w:p w14:paraId="3A6098BD" w14:textId="77777777" w:rsidR="009C38FF" w:rsidRPr="00D8058C" w:rsidRDefault="001960BD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Уч. стр. 103-105.</w:t>
            </w:r>
          </w:p>
          <w:p w14:paraId="1A840DBF" w14:textId="77777777" w:rsidR="001960BD" w:rsidRPr="00D8058C" w:rsidRDefault="001960BD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Упр.203,205 письменно.</w:t>
            </w:r>
          </w:p>
          <w:p w14:paraId="5181364E" w14:textId="556F0751" w:rsidR="001960BD" w:rsidRPr="00D8058C" w:rsidRDefault="001960BD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Упр.204</w:t>
            </w:r>
            <w:r w:rsid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,</w:t>
            </w:r>
            <w:r w:rsidRP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206,207 устно.</w:t>
            </w:r>
          </w:p>
          <w:p w14:paraId="7AFCA386" w14:textId="44433B4B" w:rsidR="001960BD" w:rsidRPr="00D8058C" w:rsidRDefault="001960BD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Р.т. стр.54</w:t>
            </w:r>
            <w:r w:rsidRPr="00F439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D66912" w:rsidRPr="00F439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D66912" w:rsidRPr="00F43993">
              <w:rPr>
                <w:lang w:val="tt-RU"/>
              </w:rPr>
              <w:t xml:space="preserve"> </w:t>
            </w:r>
            <w:r w:rsidR="00D66912" w:rsidRPr="00F439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 фото)</w:t>
            </w:r>
          </w:p>
        </w:tc>
        <w:tc>
          <w:tcPr>
            <w:tcW w:w="987" w:type="dxa"/>
          </w:tcPr>
          <w:p w14:paraId="491A3DF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0EC746E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DF7EB8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7B136B3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0ABEF9F" w14:textId="77777777" w:rsidTr="00BA1036">
        <w:tc>
          <w:tcPr>
            <w:tcW w:w="1118" w:type="dxa"/>
            <w:vMerge/>
          </w:tcPr>
          <w:p w14:paraId="3C5E682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0CCE773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992" w:type="dxa"/>
          </w:tcPr>
          <w:p w14:paraId="67C1152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993" w:type="dxa"/>
          </w:tcPr>
          <w:p w14:paraId="2079266C" w14:textId="1ABBAB80" w:rsidR="00AA35B3" w:rsidRDefault="00AA35B3" w:rsidP="00AA35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7556847D" w14:textId="62C3C623" w:rsidR="009C38FF" w:rsidRPr="00DB15CE" w:rsidRDefault="00AA35B3" w:rsidP="00AA35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Видео-презентация</w:t>
            </w:r>
          </w:p>
        </w:tc>
        <w:tc>
          <w:tcPr>
            <w:tcW w:w="1275" w:type="dxa"/>
          </w:tcPr>
          <w:p w14:paraId="1325962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1B8F1F9F" w14:textId="3BDE1734" w:rsidR="009C38FF" w:rsidRPr="00BD5454" w:rsidRDefault="00BD5454" w:rsidP="00B96F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D54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Хорошие соседи, счастливые друзья.</w:t>
            </w:r>
          </w:p>
        </w:tc>
        <w:tc>
          <w:tcPr>
            <w:tcW w:w="2840" w:type="dxa"/>
          </w:tcPr>
          <w:p w14:paraId="06D5D694" w14:textId="77777777" w:rsidR="009C38FF" w:rsidRPr="00D8058C" w:rsidRDefault="00D8058C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уч.38-43 стр.</w:t>
            </w:r>
          </w:p>
          <w:p w14:paraId="5CBCD088" w14:textId="09BF22DE" w:rsidR="00D8058C" w:rsidRPr="00D8058C" w:rsidRDefault="00D8058C" w:rsidP="009C38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D805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Выразительное чтение,один стишок на выбор выучить наизусть.</w:t>
            </w:r>
            <w:r w:rsidR="00D66912">
              <w:t xml:space="preserve"> </w:t>
            </w:r>
            <w:r w:rsidR="00D66912" w:rsidRPr="00D669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 видеозапись)</w:t>
            </w:r>
          </w:p>
        </w:tc>
        <w:tc>
          <w:tcPr>
            <w:tcW w:w="987" w:type="dxa"/>
          </w:tcPr>
          <w:p w14:paraId="5298CC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AFC1E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52E27D3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6BAA07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AAAA0EB" w14:textId="77777777" w:rsidTr="00BA1036">
        <w:tc>
          <w:tcPr>
            <w:tcW w:w="1118" w:type="dxa"/>
            <w:vMerge/>
          </w:tcPr>
          <w:p w14:paraId="2F14652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C7A54F3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992" w:type="dxa"/>
          </w:tcPr>
          <w:p w14:paraId="3C19D3C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11.00-11.20</w:t>
            </w:r>
          </w:p>
        </w:tc>
        <w:tc>
          <w:tcPr>
            <w:tcW w:w="993" w:type="dxa"/>
          </w:tcPr>
          <w:p w14:paraId="45DF646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261B596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Видео-презентация</w:t>
            </w:r>
          </w:p>
        </w:tc>
        <w:tc>
          <w:tcPr>
            <w:tcW w:w="1275" w:type="dxa"/>
          </w:tcPr>
          <w:p w14:paraId="024073D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14:paraId="7DA7FEC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30E50630" w14:textId="2B0C1B9B" w:rsidR="009C38FF" w:rsidRPr="00A9472F" w:rsidRDefault="00BD4885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947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Ныгыту. Озынлык үлчәү берәмлекләре.</w:t>
            </w:r>
            <w:r w:rsidRPr="00A9472F">
              <w:rPr>
                <w:b/>
                <w:bCs/>
                <w:lang w:val="tt-RU"/>
              </w:rPr>
              <w:t xml:space="preserve"> </w:t>
            </w:r>
            <w:r w:rsidRPr="00A947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Чагыштыруга мәсьәләләр.</w:t>
            </w:r>
          </w:p>
        </w:tc>
        <w:tc>
          <w:tcPr>
            <w:tcW w:w="2840" w:type="dxa"/>
          </w:tcPr>
          <w:p w14:paraId="44A8483A" w14:textId="06A4B95C" w:rsidR="009C38FF" w:rsidRDefault="00D8058C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№2,3,4(мәсьәләләрне кыскача шарт бн чишәргә) (71 бит)-язма</w:t>
            </w:r>
          </w:p>
          <w:p w14:paraId="1077473A" w14:textId="77777777" w:rsidR="00D8058C" w:rsidRDefault="00D8058C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№1,5,6(телдән)</w:t>
            </w:r>
          </w:p>
          <w:p w14:paraId="5AD1920A" w14:textId="07EAB4FB" w:rsidR="00D66912" w:rsidRPr="00DB15CE" w:rsidRDefault="00D66912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Э.д.74-75 битләр.(</w:t>
            </w:r>
            <w:r w:rsidRPr="00D66912">
              <w:rPr>
                <w:lang w:val="tt-RU"/>
              </w:rPr>
              <w:t xml:space="preserve"> </w:t>
            </w:r>
            <w:r w:rsidRPr="00D669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фото)</w:t>
            </w:r>
          </w:p>
        </w:tc>
        <w:tc>
          <w:tcPr>
            <w:tcW w:w="987" w:type="dxa"/>
          </w:tcPr>
          <w:p w14:paraId="34DC5E1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0511F3F2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CC833C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4776265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E79EB81" w14:textId="77777777" w:rsidTr="00BA1036">
        <w:tc>
          <w:tcPr>
            <w:tcW w:w="1118" w:type="dxa"/>
            <w:vMerge/>
          </w:tcPr>
          <w:p w14:paraId="1EEC16C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623203F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Изо </w:t>
            </w:r>
          </w:p>
        </w:tc>
        <w:tc>
          <w:tcPr>
            <w:tcW w:w="992" w:type="dxa"/>
          </w:tcPr>
          <w:p w14:paraId="33CE0AD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</w:p>
        </w:tc>
        <w:tc>
          <w:tcPr>
            <w:tcW w:w="993" w:type="dxa"/>
          </w:tcPr>
          <w:p w14:paraId="0283CA15" w14:textId="246DDA43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ЭО(дәреслек)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="00B96F6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</w:p>
        </w:tc>
        <w:tc>
          <w:tcPr>
            <w:tcW w:w="1275" w:type="dxa"/>
          </w:tcPr>
          <w:p w14:paraId="14EC3C8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ЭО,</w:t>
            </w:r>
          </w:p>
          <w:p w14:paraId="45DAEA0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0A54E748" w14:textId="7BBF37B1" w:rsidR="009C38FF" w:rsidRPr="00BD5454" w:rsidRDefault="00BD5454" w:rsidP="00B96F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D54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Салкын һәм җылы, төп һәм өстәмә төсләр һәм аларның төсмерләре.</w:t>
            </w:r>
          </w:p>
        </w:tc>
        <w:tc>
          <w:tcPr>
            <w:tcW w:w="2840" w:type="dxa"/>
          </w:tcPr>
          <w:p w14:paraId="1DE70CC1" w14:textId="77777777" w:rsidR="009C38FF" w:rsidRDefault="00D66912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Кит.126-132 битләр.</w:t>
            </w:r>
          </w:p>
          <w:p w14:paraId="76396555" w14:textId="64977784" w:rsidR="00D66912" w:rsidRPr="00B96F6D" w:rsidRDefault="00D66912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Төрле төсләрне кушып нәфис,язгы чәчәкләр ясарга.(</w:t>
            </w:r>
            <w:r w:rsidRPr="00D66912">
              <w:rPr>
                <w:lang w:val="tt-RU"/>
              </w:rPr>
              <w:t xml:space="preserve"> </w:t>
            </w:r>
            <w:r w:rsidRPr="00D669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фото)</w:t>
            </w:r>
          </w:p>
        </w:tc>
        <w:tc>
          <w:tcPr>
            <w:tcW w:w="987" w:type="dxa"/>
          </w:tcPr>
          <w:p w14:paraId="12F1663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51EB1B0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378CD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14:paraId="0C73B88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234C3E2" w14:textId="77777777" w:rsidTr="00BA1036">
        <w:tc>
          <w:tcPr>
            <w:tcW w:w="1118" w:type="dxa"/>
            <w:vMerge w:val="restart"/>
          </w:tcPr>
          <w:p w14:paraId="364C8802" w14:textId="45EE7895" w:rsidR="009C38FF" w:rsidRPr="00112302" w:rsidRDefault="003B557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22</w:t>
            </w:r>
            <w:r w:rsidR="009C38FF" w:rsidRPr="00112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310A8DE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Әйләнә-тирә дөнья</w:t>
            </w:r>
          </w:p>
        </w:tc>
        <w:tc>
          <w:tcPr>
            <w:tcW w:w="992" w:type="dxa"/>
          </w:tcPr>
          <w:p w14:paraId="7CF24382" w14:textId="0E742973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3A977A9C" w14:textId="61FA0277" w:rsidR="009C38FF" w:rsidRPr="00D66912" w:rsidRDefault="00DE40FF" w:rsidP="00D669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ЭО(презентация)</w:t>
            </w:r>
            <w:bookmarkStart w:id="0" w:name="_GoBack"/>
            <w:bookmarkEnd w:id="0"/>
          </w:p>
        </w:tc>
        <w:tc>
          <w:tcPr>
            <w:tcW w:w="1275" w:type="dxa"/>
          </w:tcPr>
          <w:p w14:paraId="604777D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  <w:p w14:paraId="30CCF2F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41916CE8" w14:textId="2907309E" w:rsidR="009C38FF" w:rsidRPr="00BD5454" w:rsidRDefault="00BD5454" w:rsidP="009C38FF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 w:rsidRPr="00BD5454">
              <w:rPr>
                <w:rFonts w:ascii="Times New Roman" w:hAnsi="Times New Roman" w:cs="Times New Roman"/>
                <w:b/>
                <w:lang w:val="tt-RU"/>
              </w:rPr>
              <w:t>Мәскәү-Россиянең башкаласы.</w:t>
            </w:r>
          </w:p>
        </w:tc>
        <w:tc>
          <w:tcPr>
            <w:tcW w:w="2840" w:type="dxa"/>
          </w:tcPr>
          <w:p w14:paraId="5176C759" w14:textId="77777777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Кит.46-47 битләр.</w:t>
            </w:r>
          </w:p>
          <w:p w14:paraId="78BE88CD" w14:textId="22B8954C" w:rsidR="00404F0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д.34-35 битләр.</w:t>
            </w:r>
          </w:p>
        </w:tc>
        <w:tc>
          <w:tcPr>
            <w:tcW w:w="987" w:type="dxa"/>
          </w:tcPr>
          <w:p w14:paraId="40931C1B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66AA1D7C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273A0A8B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78B350EE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08C5A5C8" w14:textId="77777777" w:rsidTr="00BA1036">
        <w:tc>
          <w:tcPr>
            <w:tcW w:w="1118" w:type="dxa"/>
            <w:vMerge/>
          </w:tcPr>
          <w:p w14:paraId="0D4B6DAD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21BB3EA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2" w:type="dxa"/>
          </w:tcPr>
          <w:p w14:paraId="275F0DA5" w14:textId="7775738C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049B344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ЭО(дәреслек)</w:t>
            </w:r>
          </w:p>
        </w:tc>
        <w:tc>
          <w:tcPr>
            <w:tcW w:w="1275" w:type="dxa"/>
          </w:tcPr>
          <w:p w14:paraId="5131709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1E243EED" w14:textId="77777777" w:rsidR="00BD4885" w:rsidRPr="00BD4885" w:rsidRDefault="00BD4885" w:rsidP="00BD4885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 w:rsidRPr="00BD4885">
              <w:rPr>
                <w:rFonts w:ascii="Times New Roman" w:hAnsi="Times New Roman" w:cs="Times New Roman"/>
                <w:b/>
                <w:lang w:val="tt-RU"/>
              </w:rPr>
              <w:t>Туган ил турында сөйләшүне дәвам</w:t>
            </w:r>
          </w:p>
          <w:p w14:paraId="70BA3BA8" w14:textId="629C8C0C" w:rsidR="009C38FF" w:rsidRPr="00BD4885" w:rsidRDefault="00BD4885" w:rsidP="00BD4885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и</w:t>
            </w:r>
            <w:r w:rsidRPr="00BD4885">
              <w:rPr>
                <w:rFonts w:ascii="Times New Roman" w:hAnsi="Times New Roman" w:cs="Times New Roman"/>
                <w:b/>
                <w:lang w:val="tt-RU"/>
              </w:rPr>
              <w:t>тү</w:t>
            </w:r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</w:p>
        </w:tc>
        <w:tc>
          <w:tcPr>
            <w:tcW w:w="2840" w:type="dxa"/>
          </w:tcPr>
          <w:p w14:paraId="454C8B4B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Дәреслекнең сүзлекчәсе белән эш.</w:t>
            </w:r>
          </w:p>
          <w:p w14:paraId="24889DF4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Алдавыч әкиятне укып, Байгыш ярдәмендә икенче иҗектә</w:t>
            </w:r>
          </w:p>
          <w:p w14:paraId="28206E16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[о], [ө] авазлары ишетелсә дә, ы, е хәрефләре язылуын ачыклау</w:t>
            </w:r>
          </w:p>
          <w:p w14:paraId="7F2C10AA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(66 бит).</w:t>
            </w:r>
          </w:p>
          <w:p w14:paraId="58883F52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Куян күчтәнәче белән танышу.</w:t>
            </w:r>
          </w:p>
          <w:p w14:paraId="7DF2067A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Күнегү эшләү (4 күнегү, 66 бит).</w:t>
            </w:r>
          </w:p>
          <w:p w14:paraId="04EBCE3F" w14:textId="77777777" w:rsidR="009C38FF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Эш дәфтәре белән эшләү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5,</w:t>
            </w: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6–7 күнегүләр, 32 бит).</w:t>
            </w:r>
          </w:p>
          <w:p w14:paraId="15632B92" w14:textId="60652C35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6)</w:t>
            </w:r>
            <w:r w:rsidRPr="00BD4885">
              <w:rPr>
                <w:lang w:val="tt-RU"/>
              </w:rPr>
              <w:t xml:space="preserve"> </w:t>
            </w: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Мәкальләрнең мәгънәсен аңлату аша үз-үзеңне тоту</w:t>
            </w:r>
          </w:p>
          <w:p w14:paraId="188B5024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кагыйдәләре белән танышу (2 күнегү 63 бит).</w:t>
            </w:r>
          </w:p>
          <w:p w14:paraId="248F5C65" w14:textId="403DCC44" w:rsidR="00BD4885" w:rsidRPr="00A7226F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 Парларда эш (дөрес итеп диалог төзе — 65 бит)</w:t>
            </w:r>
          </w:p>
        </w:tc>
        <w:tc>
          <w:tcPr>
            <w:tcW w:w="987" w:type="dxa"/>
          </w:tcPr>
          <w:p w14:paraId="2AD853A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1285" w:type="dxa"/>
          </w:tcPr>
          <w:p w14:paraId="480CFF29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35A5A02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2DFE1DB0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55BB3E93" w14:textId="77777777" w:rsidTr="00BA1036">
        <w:tc>
          <w:tcPr>
            <w:tcW w:w="1118" w:type="dxa"/>
            <w:vMerge/>
          </w:tcPr>
          <w:p w14:paraId="2175B00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AEE526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992" w:type="dxa"/>
          </w:tcPr>
          <w:p w14:paraId="63DD4304" w14:textId="490D832F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993" w:type="dxa"/>
          </w:tcPr>
          <w:p w14:paraId="2F264672" w14:textId="0BBB2A34" w:rsidR="009C38FF" w:rsidRPr="00DB15CE" w:rsidRDefault="00D66912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6A6941E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6312277D" w14:textId="48E600F2" w:rsidR="009C38FF" w:rsidRPr="00A9472F" w:rsidRDefault="00A9472F" w:rsidP="009C38FF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 w:rsidRPr="00A9472F">
              <w:rPr>
                <w:rFonts w:ascii="Times New Roman" w:hAnsi="Times New Roman" w:cs="Times New Roman"/>
                <w:b/>
                <w:lang w:val="tt-RU"/>
              </w:rPr>
              <w:t>Ныгыту мисаллар чишү.</w:t>
            </w:r>
            <w:r w:rsidRPr="00A9472F">
              <w:rPr>
                <w:b/>
                <w:lang w:val="tt-RU"/>
              </w:rPr>
              <w:t xml:space="preserve"> </w:t>
            </w:r>
            <w:r w:rsidRPr="00A9472F">
              <w:rPr>
                <w:rFonts w:ascii="Times New Roman" w:hAnsi="Times New Roman" w:cs="Times New Roman"/>
                <w:b/>
                <w:lang w:val="tt-RU"/>
              </w:rPr>
              <w:t>Мисаллар һәм мәсьәләләр чишү</w:t>
            </w:r>
          </w:p>
        </w:tc>
        <w:tc>
          <w:tcPr>
            <w:tcW w:w="2840" w:type="dxa"/>
          </w:tcPr>
          <w:p w14:paraId="6332DF00" w14:textId="00C85EC5" w:rsidR="009C38FF" w:rsidRDefault="00040CF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Кит.72-73 битләр.</w:t>
            </w:r>
          </w:p>
          <w:p w14:paraId="0B11BC9E" w14:textId="25446C9C" w:rsidR="00040CF1" w:rsidRDefault="00040CF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№1,5,7,8 телдән.</w:t>
            </w:r>
          </w:p>
          <w:p w14:paraId="55D84097" w14:textId="77777777" w:rsidR="00040CF1" w:rsidRDefault="00040CF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№2,3,4,1(73 бит) язма.</w:t>
            </w:r>
          </w:p>
          <w:p w14:paraId="6FDB7BDB" w14:textId="7C3D8B92" w:rsidR="007B5B36" w:rsidRDefault="007B5B36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Э.Д.76-77 битләр.(өлгергән укучылар өчен)</w:t>
            </w:r>
          </w:p>
        </w:tc>
        <w:tc>
          <w:tcPr>
            <w:tcW w:w="987" w:type="dxa"/>
          </w:tcPr>
          <w:p w14:paraId="522B861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6AC3A17A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6E16BAF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14:paraId="790F299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691D232A" w14:textId="77777777" w:rsidTr="00BA1036">
        <w:tc>
          <w:tcPr>
            <w:tcW w:w="1118" w:type="dxa"/>
            <w:vMerge/>
          </w:tcPr>
          <w:p w14:paraId="0B5C7A9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75D725D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992" w:type="dxa"/>
          </w:tcPr>
          <w:p w14:paraId="59D31A58" w14:textId="76A31C8A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04F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12A68434" w14:textId="2637E56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225E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,презентация</w:t>
            </w:r>
          </w:p>
        </w:tc>
        <w:tc>
          <w:tcPr>
            <w:tcW w:w="1275" w:type="dxa"/>
          </w:tcPr>
          <w:p w14:paraId="192A7764" w14:textId="11ED5A03" w:rsidR="009C38FF" w:rsidRDefault="00040CF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0C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</w:tc>
        <w:tc>
          <w:tcPr>
            <w:tcW w:w="1843" w:type="dxa"/>
          </w:tcPr>
          <w:p w14:paraId="0D32E929" w14:textId="4AB01481" w:rsidR="009C38FF" w:rsidRPr="00F43993" w:rsidRDefault="00BD5454" w:rsidP="00225E69">
            <w:pPr>
              <w:pStyle w:val="ParagraphStyle"/>
              <w:rPr>
                <w:rFonts w:ascii="Times New Roman" w:hAnsi="Times New Roman" w:cs="Times New Roman"/>
                <w:b/>
                <w:lang w:val="tt-RU"/>
              </w:rPr>
            </w:pPr>
            <w:r w:rsidRPr="00F43993">
              <w:rPr>
                <w:rFonts w:ascii="Times New Roman" w:hAnsi="Times New Roman" w:cs="Times New Roman"/>
                <w:b/>
                <w:lang w:val="tt-RU"/>
              </w:rPr>
              <w:t>Музыканың кеше халәтен, аның хис- кичерешләрен, әйләнә- тирә табигатьне, тормышны белдерә алу сәләте.</w:t>
            </w:r>
          </w:p>
        </w:tc>
        <w:tc>
          <w:tcPr>
            <w:tcW w:w="2840" w:type="dxa"/>
          </w:tcPr>
          <w:p w14:paraId="7527755A" w14:textId="7A286779" w:rsidR="009C38FF" w:rsidRDefault="00040CF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040C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еше халәтен, аның хис- кичерешләрен, әйләнә- тирә табигатьне, тормышны белдерә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04F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торган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музыкалар тыңлау.</w:t>
            </w:r>
          </w:p>
        </w:tc>
        <w:tc>
          <w:tcPr>
            <w:tcW w:w="987" w:type="dxa"/>
          </w:tcPr>
          <w:p w14:paraId="05CDE50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46D7DD3D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624F40A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14:paraId="156F47AB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0BAF86BB" w14:textId="77777777" w:rsidTr="00BA1036">
        <w:tc>
          <w:tcPr>
            <w:tcW w:w="1118" w:type="dxa"/>
            <w:vMerge/>
          </w:tcPr>
          <w:p w14:paraId="1DDAFD5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7536C35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992" w:type="dxa"/>
          </w:tcPr>
          <w:p w14:paraId="50F078F5" w14:textId="6DB9A76D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</w:p>
        </w:tc>
        <w:tc>
          <w:tcPr>
            <w:tcW w:w="993" w:type="dxa"/>
          </w:tcPr>
          <w:p w14:paraId="345D2A31" w14:textId="5E10E841" w:rsidR="009C38FF" w:rsidRDefault="00225E69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14:paraId="752875C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Видео-презентация</w:t>
            </w:r>
          </w:p>
        </w:tc>
        <w:tc>
          <w:tcPr>
            <w:tcW w:w="1275" w:type="dxa"/>
          </w:tcPr>
          <w:p w14:paraId="2C3C8880" w14:textId="3002B3B4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A9472F">
              <w:t xml:space="preserve"> </w:t>
            </w:r>
            <w:r w:rsidR="00A9472F" w:rsidRPr="00A947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</w:p>
        </w:tc>
        <w:tc>
          <w:tcPr>
            <w:tcW w:w="1843" w:type="dxa"/>
          </w:tcPr>
          <w:p w14:paraId="294D6B8C" w14:textId="1D3FC763" w:rsidR="009C38FF" w:rsidRPr="00A9472F" w:rsidRDefault="00A9472F" w:rsidP="009C38FF">
            <w:pPr>
              <w:pStyle w:val="ParagraphStyle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A9472F">
              <w:rPr>
                <w:rFonts w:ascii="Times New Roman" w:hAnsi="Times New Roman" w:cs="Times New Roman"/>
                <w:b/>
                <w:bCs/>
                <w:lang w:val="tt-RU"/>
              </w:rPr>
              <w:t>Волейбол тубы белән уеннар. “Ыргыт та тот” уены</w:t>
            </w:r>
          </w:p>
        </w:tc>
        <w:tc>
          <w:tcPr>
            <w:tcW w:w="2840" w:type="dxa"/>
          </w:tcPr>
          <w:p w14:paraId="1A23938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Күнегүләр.</w:t>
            </w:r>
          </w:p>
        </w:tc>
        <w:tc>
          <w:tcPr>
            <w:tcW w:w="987" w:type="dxa"/>
          </w:tcPr>
          <w:p w14:paraId="61E0832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7D155852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36EA2F1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417" w:type="dxa"/>
          </w:tcPr>
          <w:p w14:paraId="511E1F9C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6605AC24" w14:textId="77777777" w:rsidTr="00BA1036">
        <w:tc>
          <w:tcPr>
            <w:tcW w:w="1118" w:type="dxa"/>
            <w:vMerge w:val="restart"/>
          </w:tcPr>
          <w:p w14:paraId="67D06C5A" w14:textId="1B206C1F" w:rsidR="009C38FF" w:rsidRPr="00934C25" w:rsidRDefault="003B557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23</w:t>
            </w:r>
            <w:r w:rsidR="009C38FF" w:rsidRPr="00934C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41D9B04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992" w:type="dxa"/>
          </w:tcPr>
          <w:p w14:paraId="574C9019" w14:textId="570E3178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.20</w:t>
            </w:r>
          </w:p>
        </w:tc>
        <w:tc>
          <w:tcPr>
            <w:tcW w:w="993" w:type="dxa"/>
          </w:tcPr>
          <w:p w14:paraId="2F40F60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6A2B80C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Видео-презентация</w:t>
            </w:r>
          </w:p>
        </w:tc>
        <w:tc>
          <w:tcPr>
            <w:tcW w:w="1275" w:type="dxa"/>
          </w:tcPr>
          <w:p w14:paraId="21F80D0A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1843" w:type="dxa"/>
          </w:tcPr>
          <w:p w14:paraId="4418FBB2" w14:textId="74CD238C" w:rsidR="009C38FF" w:rsidRPr="00BD5454" w:rsidRDefault="00BD5454" w:rsidP="009C38FF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BD5454">
              <w:rPr>
                <w:rFonts w:ascii="Times New Roman" w:hAnsi="Times New Roman" w:cs="Times New Roman"/>
                <w:b/>
                <w:bCs/>
              </w:rPr>
              <w:t>Звонкие и глухие согласные звуки. Обозначение их буквами.</w:t>
            </w:r>
          </w:p>
        </w:tc>
        <w:tc>
          <w:tcPr>
            <w:tcW w:w="2840" w:type="dxa"/>
          </w:tcPr>
          <w:p w14:paraId="6F25918A" w14:textId="320ACE52" w:rsidR="009C38FF" w:rsidRDefault="00040CF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Узелки на память выучить</w:t>
            </w:r>
            <w:r w:rsidR="00460C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(стр.106,107,109)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.(Видеозапись </w:t>
            </w:r>
            <w:r w:rsidRPr="00040C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14:paraId="639A00E5" w14:textId="4C2C2BDF" w:rsidR="00460CA1" w:rsidRDefault="00460CA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Упр.211,212,214 письменно.(</w:t>
            </w:r>
            <w:r>
              <w:t xml:space="preserve"> </w:t>
            </w:r>
            <w:r w:rsidRPr="00460C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фото)</w:t>
            </w:r>
          </w:p>
          <w:p w14:paraId="03C34857" w14:textId="673772A3" w:rsidR="00460CA1" w:rsidRDefault="00460CA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Упр.209,213,216 устно.</w:t>
            </w:r>
          </w:p>
          <w:p w14:paraId="5535B912" w14:textId="4E22CDB2" w:rsidR="00460CA1" w:rsidRPr="00460CA1" w:rsidRDefault="00460CA1" w:rsidP="009C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Р.т.55-57(</w:t>
            </w:r>
            <w:r w:rsidRPr="00460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желающим)</w:t>
            </w:r>
          </w:p>
          <w:p w14:paraId="01D0A41F" w14:textId="3E62CB7F" w:rsidR="00460CA1" w:rsidRDefault="00460CA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7" w:type="dxa"/>
          </w:tcPr>
          <w:p w14:paraId="3C34E25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53DB524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FF18E79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10F36F6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9541F70" w14:textId="77777777" w:rsidTr="00BA1036">
        <w:tc>
          <w:tcPr>
            <w:tcW w:w="1118" w:type="dxa"/>
            <w:vMerge/>
          </w:tcPr>
          <w:p w14:paraId="02A9C63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4626A78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992" w:type="dxa"/>
          </w:tcPr>
          <w:p w14:paraId="53F543E1" w14:textId="61D41815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0339DFD1" w14:textId="7CD81105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F439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(учебник)</w:t>
            </w:r>
          </w:p>
        </w:tc>
        <w:tc>
          <w:tcPr>
            <w:tcW w:w="1275" w:type="dxa"/>
          </w:tcPr>
          <w:p w14:paraId="5E4BF691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,аудтозапись</w:t>
            </w:r>
          </w:p>
        </w:tc>
        <w:tc>
          <w:tcPr>
            <w:tcW w:w="1843" w:type="dxa"/>
          </w:tcPr>
          <w:p w14:paraId="233F07E0" w14:textId="68F13D79" w:rsidR="009C38FF" w:rsidRPr="00BD5454" w:rsidRDefault="00BD5454" w:rsidP="009C38F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D54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Когда мои друзья со мной.</w:t>
            </w:r>
          </w:p>
        </w:tc>
        <w:tc>
          <w:tcPr>
            <w:tcW w:w="2840" w:type="dxa"/>
          </w:tcPr>
          <w:p w14:paraId="441DD5C5" w14:textId="6C82403D" w:rsidR="009C38FF" w:rsidRPr="00716ACB" w:rsidRDefault="00460CA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 44-47 прочитать.Пересказ на выбор.(</w:t>
            </w:r>
            <w:r>
              <w:t xml:space="preserve"> </w:t>
            </w:r>
            <w:r w:rsidRPr="00460C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аудиозапись)</w:t>
            </w:r>
          </w:p>
        </w:tc>
        <w:tc>
          <w:tcPr>
            <w:tcW w:w="987" w:type="dxa"/>
          </w:tcPr>
          <w:p w14:paraId="479EC5A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31115E67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25F5AE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F2E2BD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51CE6B92" w14:textId="77777777" w:rsidTr="00BA1036">
        <w:tc>
          <w:tcPr>
            <w:tcW w:w="1118" w:type="dxa"/>
            <w:vMerge/>
          </w:tcPr>
          <w:p w14:paraId="3B46D7B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27CF558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992" w:type="dxa"/>
          </w:tcPr>
          <w:p w14:paraId="581052FD" w14:textId="5DD39D04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993" w:type="dxa"/>
          </w:tcPr>
          <w:p w14:paraId="64543704" w14:textId="0B4563F8" w:rsidR="009C38FF" w:rsidRPr="00404F0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0DCF8034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1843" w:type="dxa"/>
          </w:tcPr>
          <w:p w14:paraId="3DD88D05" w14:textId="77777777" w:rsidR="009C38FF" w:rsidRPr="00A9472F" w:rsidRDefault="00A9472F" w:rsidP="009C38FF">
            <w:pPr>
              <w:pStyle w:val="ParagraphStyle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A9472F">
              <w:rPr>
                <w:rFonts w:ascii="Times New Roman" w:hAnsi="Times New Roman" w:cs="Times New Roman"/>
                <w:b/>
                <w:bCs/>
                <w:lang w:val="tt-RU"/>
              </w:rPr>
              <w:t>Ныгыту. Дистә аша чыкмыйча кушу һәм алу.</w:t>
            </w:r>
          </w:p>
          <w:p w14:paraId="6C760602" w14:textId="7B0A6BB5" w:rsidR="00A9472F" w:rsidRPr="00A9472F" w:rsidRDefault="00A9472F" w:rsidP="009C38FF">
            <w:pPr>
              <w:pStyle w:val="ParagraphStyle"/>
              <w:rPr>
                <w:lang w:val="tt-RU"/>
              </w:rPr>
            </w:pPr>
            <w:r w:rsidRPr="00A9472F">
              <w:rPr>
                <w:rFonts w:ascii="Times New Roman" w:hAnsi="Times New Roman" w:cs="Times New Roman"/>
                <w:b/>
                <w:bCs/>
                <w:lang w:val="tt-RU"/>
              </w:rPr>
              <w:t>Дистә аша күчеп кушу.</w:t>
            </w:r>
          </w:p>
        </w:tc>
        <w:tc>
          <w:tcPr>
            <w:tcW w:w="2840" w:type="dxa"/>
          </w:tcPr>
          <w:p w14:paraId="7435C2E3" w14:textId="4C68CFE6" w:rsidR="007B5B36" w:rsidRDefault="007B5B36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Кит.73-75 битләр.</w:t>
            </w:r>
          </w:p>
          <w:p w14:paraId="1317F0E4" w14:textId="60DC0842" w:rsidR="009C38FF" w:rsidRDefault="00460CA1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№2(73 бит),6,2(74 бит)</w:t>
            </w:r>
            <w:r w:rsidR="007B5B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,3,5(75 бит) язма.</w:t>
            </w:r>
          </w:p>
          <w:p w14:paraId="544A0783" w14:textId="77777777" w:rsidR="00163D93" w:rsidRDefault="00163D93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№3,4,5,7,1</w:t>
            </w:r>
            <w:r w:rsidR="007B5B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,4,6,7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телд</w:t>
            </w:r>
            <w:r w:rsidR="00F846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</w:t>
            </w:r>
          </w:p>
          <w:p w14:paraId="2974DB87" w14:textId="3282C047" w:rsidR="007B5B36" w:rsidRPr="00163D93" w:rsidRDefault="007B5B36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Э.д. 78-79 битләр.(өлгергән укучылар өчен)</w:t>
            </w:r>
          </w:p>
        </w:tc>
        <w:tc>
          <w:tcPr>
            <w:tcW w:w="987" w:type="dxa"/>
          </w:tcPr>
          <w:p w14:paraId="0316981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14D69B1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808227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3B1FE62F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1CDC832" w14:textId="77777777" w:rsidTr="00BA1036">
        <w:tc>
          <w:tcPr>
            <w:tcW w:w="1118" w:type="dxa"/>
            <w:vMerge/>
          </w:tcPr>
          <w:p w14:paraId="7701995A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1364FF5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992" w:type="dxa"/>
          </w:tcPr>
          <w:p w14:paraId="24A39660" w14:textId="2A930068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</w:t>
            </w:r>
          </w:p>
        </w:tc>
        <w:tc>
          <w:tcPr>
            <w:tcW w:w="993" w:type="dxa"/>
          </w:tcPr>
          <w:p w14:paraId="32CCB372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720CFCB2" w14:textId="1482E1A6" w:rsidR="009C38FF" w:rsidRDefault="00A9472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ия </w:t>
            </w:r>
          </w:p>
        </w:tc>
        <w:tc>
          <w:tcPr>
            <w:tcW w:w="1843" w:type="dxa"/>
          </w:tcPr>
          <w:p w14:paraId="7EF67581" w14:textId="120C20C6" w:rsidR="009C38FF" w:rsidRPr="00A9472F" w:rsidRDefault="00A9472F" w:rsidP="009C38FF">
            <w:pPr>
              <w:pStyle w:val="ParagraphStyle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A9472F">
              <w:rPr>
                <w:rFonts w:ascii="Times New Roman" w:hAnsi="Times New Roman" w:cs="Times New Roman"/>
                <w:b/>
                <w:bCs/>
                <w:lang w:val="tt-RU"/>
              </w:rPr>
              <w:t>Гимнастика Утырган килеш алга иелү күнегүләре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</w:tc>
        <w:tc>
          <w:tcPr>
            <w:tcW w:w="2840" w:type="dxa"/>
          </w:tcPr>
          <w:p w14:paraId="5006C46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</w:t>
            </w:r>
          </w:p>
        </w:tc>
        <w:tc>
          <w:tcPr>
            <w:tcW w:w="987" w:type="dxa"/>
          </w:tcPr>
          <w:p w14:paraId="2EA8BA7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1A056EE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5D7C2B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14:paraId="7FAFAEB1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3EABC198" w14:textId="77777777" w:rsidTr="00BA1036">
        <w:tc>
          <w:tcPr>
            <w:tcW w:w="1118" w:type="dxa"/>
            <w:vMerge w:val="restart"/>
          </w:tcPr>
          <w:p w14:paraId="1E85DE70" w14:textId="3200C4CE" w:rsidR="009C38FF" w:rsidRPr="00CD6E85" w:rsidRDefault="003B5578" w:rsidP="009C38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24</w:t>
            </w:r>
            <w:r w:rsidR="009C38FF" w:rsidRPr="00CD6E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854" w:type="dxa"/>
          </w:tcPr>
          <w:p w14:paraId="10B331FA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992" w:type="dxa"/>
          </w:tcPr>
          <w:p w14:paraId="4590FBA4" w14:textId="38DF9F7A" w:rsidR="009C38FF" w:rsidRDefault="00884F69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9C38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993" w:type="dxa"/>
          </w:tcPr>
          <w:p w14:paraId="6612A8C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74E1D134" w14:textId="7E96B602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6239BD9" w14:textId="3543A17B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,ауд</w:t>
            </w:r>
            <w:r w:rsidR="00884F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озапись,</w:t>
            </w:r>
            <w:r w:rsidR="00884F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ЭО.</w:t>
            </w:r>
          </w:p>
        </w:tc>
        <w:tc>
          <w:tcPr>
            <w:tcW w:w="1843" w:type="dxa"/>
          </w:tcPr>
          <w:p w14:paraId="6F1E934B" w14:textId="00088799" w:rsidR="009C38FF" w:rsidRPr="008F21FA" w:rsidRDefault="008F21FA" w:rsidP="00124D62">
            <w:pPr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</w:pPr>
            <w:r w:rsidRPr="008F21FA">
              <w:rPr>
                <w:rFonts w:ascii="Times New Roman" w:eastAsia="Times New Roman" w:hAnsi="Times New Roman" w:cs="Times New Roman"/>
                <w:b/>
                <w:bCs/>
                <w:lang w:val="tt-RU" w:eastAsia="ru-RU"/>
              </w:rPr>
              <w:t>Р.Харис “Сине көтә тыныч таң”.  Бишек җырлары. М.Әгъләмов шигыре.</w:t>
            </w:r>
          </w:p>
        </w:tc>
        <w:tc>
          <w:tcPr>
            <w:tcW w:w="2840" w:type="dxa"/>
          </w:tcPr>
          <w:p w14:paraId="03059EAF" w14:textId="22FF5A86" w:rsidR="009C38FF" w:rsidRDefault="007B5B36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Кит.66-71 битләр укырга.67 нче биттәге сорауларга җавап телдән.(аудио яки видео язма </w:t>
            </w:r>
            <w:r w:rsidR="00404F0F" w:rsidRPr="00404F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r w:rsidR="00404F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87" w:type="dxa"/>
          </w:tcPr>
          <w:p w14:paraId="09A54B90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25507855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B25150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13.00</w:t>
            </w:r>
          </w:p>
        </w:tc>
        <w:tc>
          <w:tcPr>
            <w:tcW w:w="1417" w:type="dxa"/>
          </w:tcPr>
          <w:p w14:paraId="78A3CAE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49727599" w14:textId="77777777" w:rsidTr="00BA1036">
        <w:tc>
          <w:tcPr>
            <w:tcW w:w="1118" w:type="dxa"/>
            <w:vMerge/>
          </w:tcPr>
          <w:p w14:paraId="5E2EB2F8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4094AA4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2" w:type="dxa"/>
          </w:tcPr>
          <w:p w14:paraId="2254A1D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10.00-10.20</w:t>
            </w:r>
          </w:p>
        </w:tc>
        <w:tc>
          <w:tcPr>
            <w:tcW w:w="993" w:type="dxa"/>
          </w:tcPr>
          <w:p w14:paraId="23D14BE3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14:paraId="2F58FF5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Видео-презентация</w:t>
            </w:r>
          </w:p>
        </w:tc>
        <w:tc>
          <w:tcPr>
            <w:tcW w:w="1275" w:type="dxa"/>
          </w:tcPr>
          <w:p w14:paraId="04483EBE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843" w:type="dxa"/>
          </w:tcPr>
          <w:p w14:paraId="0BA116C3" w14:textId="77777777" w:rsidR="00BD4885" w:rsidRPr="00BD4885" w:rsidRDefault="00BD4885" w:rsidP="00BD48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D4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Бай</w:t>
            </w:r>
          </w:p>
          <w:p w14:paraId="3DF2DD5A" w14:textId="77777777" w:rsidR="00BD4885" w:rsidRPr="00BD4885" w:rsidRDefault="00BD4885" w:rsidP="00BD48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D4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тарихлы</w:t>
            </w:r>
          </w:p>
          <w:p w14:paraId="629BB0D9" w14:textId="162CAF3D" w:rsidR="009C38FF" w:rsidRPr="00BD4885" w:rsidRDefault="00BD4885" w:rsidP="00BD48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D4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башкала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840" w:type="dxa"/>
          </w:tcPr>
          <w:p w14:paraId="1E093167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Геройлар һәм Мишка белән берлектә хәреф һәм авазны</w:t>
            </w:r>
          </w:p>
          <w:p w14:paraId="61B8F37D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 төшерү.</w:t>
            </w:r>
          </w:p>
          <w:p w14:paraId="0F61EFA9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Рәсем ярдәмендә тартык авазларның икегә бүленүе турында нәтиҗә ясау.</w:t>
            </w:r>
          </w:p>
          <w:p w14:paraId="3B33D36D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3) Модельләр ярдәмендә җөмләләр төзү (73 бит).</w:t>
            </w:r>
          </w:p>
          <w:p w14:paraId="4E42DCCE" w14:textId="77777777" w:rsidR="00BD4885" w:rsidRPr="00BD4885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Күнегү эшләү (1 күнегү, 73 бит; 2 күнегү, 74 бит).</w:t>
            </w:r>
          </w:p>
          <w:p w14:paraId="684F19C7" w14:textId="761DAD5D" w:rsidR="009C38FF" w:rsidRDefault="00BD4885" w:rsidP="00BD48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8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Эш дәфтәре белән эшләү (1–2 күнегүләр, 34 бит).</w:t>
            </w:r>
          </w:p>
        </w:tc>
        <w:tc>
          <w:tcPr>
            <w:tcW w:w="987" w:type="dxa"/>
          </w:tcPr>
          <w:p w14:paraId="3D9CD3A4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1285" w:type="dxa"/>
          </w:tcPr>
          <w:p w14:paraId="4470071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18CC7591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14:paraId="76C6F35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224F19CE" w14:textId="77777777" w:rsidTr="00BA1036">
        <w:tc>
          <w:tcPr>
            <w:tcW w:w="1118" w:type="dxa"/>
            <w:vMerge/>
          </w:tcPr>
          <w:p w14:paraId="4716478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3CC2AA75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Әйләнә тирә дөнья</w:t>
            </w:r>
          </w:p>
        </w:tc>
        <w:tc>
          <w:tcPr>
            <w:tcW w:w="992" w:type="dxa"/>
          </w:tcPr>
          <w:p w14:paraId="13122EFC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993" w:type="dxa"/>
          </w:tcPr>
          <w:p w14:paraId="3BA1434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349ECA71" w14:textId="77777777" w:rsidR="009C38FF" w:rsidRPr="00CD6E85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1843" w:type="dxa"/>
          </w:tcPr>
          <w:p w14:paraId="4AC92E1D" w14:textId="24C117D1" w:rsidR="009C38FF" w:rsidRPr="00BD5454" w:rsidRDefault="00BD5454" w:rsidP="009C38F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BD54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Без -Россия халыклары гаиләсе.</w:t>
            </w:r>
          </w:p>
        </w:tc>
        <w:tc>
          <w:tcPr>
            <w:tcW w:w="2840" w:type="dxa"/>
          </w:tcPr>
          <w:p w14:paraId="6CA95583" w14:textId="77777777" w:rsidR="00404F0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Кит.48-51 битләр.</w:t>
            </w:r>
          </w:p>
          <w:p w14:paraId="0C615731" w14:textId="13F7653F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Эш.д.36-39 битләр </w:t>
            </w:r>
          </w:p>
        </w:tc>
        <w:tc>
          <w:tcPr>
            <w:tcW w:w="987" w:type="dxa"/>
          </w:tcPr>
          <w:p w14:paraId="0D5AAAC7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6A563BB4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093D5710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14:paraId="1141BF28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C38FF" w:rsidRPr="00DB15CE" w14:paraId="10A5180A" w14:textId="77777777" w:rsidTr="00BA1036">
        <w:tc>
          <w:tcPr>
            <w:tcW w:w="1118" w:type="dxa"/>
            <w:vMerge/>
          </w:tcPr>
          <w:p w14:paraId="4F9DB71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14:paraId="7086FE7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992" w:type="dxa"/>
          </w:tcPr>
          <w:p w14:paraId="05DC419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993" w:type="dxa"/>
          </w:tcPr>
          <w:p w14:paraId="6DCE1AF2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275" w:type="dxa"/>
          </w:tcPr>
          <w:p w14:paraId="16EC99DF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24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14:paraId="0DD7BF7B" w14:textId="4319BD0B" w:rsidR="009C38FF" w:rsidRPr="00E47094" w:rsidRDefault="009C38FF" w:rsidP="009C38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2840" w:type="dxa"/>
          </w:tcPr>
          <w:p w14:paraId="28D97F64" w14:textId="018D053F" w:rsidR="009C38FF" w:rsidRDefault="00404F0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Әниләргә булышу(тузаннар сөртергә,идәннәр юарга,савыт-саба юарга,ашарга пешерергә булышырга)</w:t>
            </w:r>
          </w:p>
        </w:tc>
        <w:tc>
          <w:tcPr>
            <w:tcW w:w="987" w:type="dxa"/>
          </w:tcPr>
          <w:p w14:paraId="3AF8F186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14:paraId="7B56857B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14:paraId="414BBDCA" w14:textId="77777777" w:rsidR="009C38FF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14:paraId="11BCBCD6" w14:textId="77777777" w:rsidR="009C38FF" w:rsidRPr="00DB15CE" w:rsidRDefault="009C38FF" w:rsidP="009C38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2897F740" w14:textId="77777777" w:rsidR="00445095" w:rsidRPr="00DB15CE" w:rsidRDefault="00445095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445095" w:rsidRPr="00DB15CE" w:rsidSect="00C61D65">
      <w:pgSz w:w="16838" w:h="11906" w:orient="landscape"/>
      <w:pgMar w:top="426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TatMFOT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95"/>
    <w:rsid w:val="00040CF1"/>
    <w:rsid w:val="00112302"/>
    <w:rsid w:val="00124D62"/>
    <w:rsid w:val="00124D96"/>
    <w:rsid w:val="00163D93"/>
    <w:rsid w:val="001960BD"/>
    <w:rsid w:val="00225E69"/>
    <w:rsid w:val="003637D4"/>
    <w:rsid w:val="003B5578"/>
    <w:rsid w:val="00404F0F"/>
    <w:rsid w:val="00430AAA"/>
    <w:rsid w:val="00445095"/>
    <w:rsid w:val="00460CA1"/>
    <w:rsid w:val="00716ACB"/>
    <w:rsid w:val="007B5B36"/>
    <w:rsid w:val="008728C4"/>
    <w:rsid w:val="00884F69"/>
    <w:rsid w:val="008D678A"/>
    <w:rsid w:val="008F21FA"/>
    <w:rsid w:val="009334AF"/>
    <w:rsid w:val="00934C25"/>
    <w:rsid w:val="009C38FF"/>
    <w:rsid w:val="00A7226F"/>
    <w:rsid w:val="00A9472F"/>
    <w:rsid w:val="00AA35B3"/>
    <w:rsid w:val="00AA7888"/>
    <w:rsid w:val="00B96F6D"/>
    <w:rsid w:val="00BA1036"/>
    <w:rsid w:val="00BD4885"/>
    <w:rsid w:val="00BD5454"/>
    <w:rsid w:val="00C61D65"/>
    <w:rsid w:val="00C63DBB"/>
    <w:rsid w:val="00CD6E85"/>
    <w:rsid w:val="00D66912"/>
    <w:rsid w:val="00D8058C"/>
    <w:rsid w:val="00D91A3F"/>
    <w:rsid w:val="00DB15CE"/>
    <w:rsid w:val="00DB1FDC"/>
    <w:rsid w:val="00DE40FF"/>
    <w:rsid w:val="00E47094"/>
    <w:rsid w:val="00F24AEB"/>
    <w:rsid w:val="00F43993"/>
    <w:rsid w:val="00F84691"/>
    <w:rsid w:val="00F9436C"/>
    <w:rsid w:val="00FC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D426"/>
  <w15:chartTrackingRefBased/>
  <w15:docId w15:val="{2594B6BA-AC98-430E-A1DC-8DEFF07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5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1123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01">
    <w:name w:val="fontstyle01"/>
    <w:basedOn w:val="a0"/>
    <w:rsid w:val="00124D96"/>
    <w:rPr>
      <w:rFonts w:ascii="SchoolBookTatMFOTF" w:hAnsi="SchoolBookTatMFOTF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3D365-3247-4785-A16D-EAC2DB21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5464</TotalTime>
  <Pages>5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19</cp:revision>
  <dcterms:created xsi:type="dcterms:W3CDTF">2020-04-02T17:39:00Z</dcterms:created>
  <dcterms:modified xsi:type="dcterms:W3CDTF">2020-04-19T18:07:00Z</dcterms:modified>
</cp:coreProperties>
</file>